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0DDAB6" w14:textId="7356B78D" w:rsidR="007745C2" w:rsidRPr="00A646CD" w:rsidRDefault="00A646CD" w:rsidP="00044083">
      <w:pPr>
        <w:outlineLvl w:val="0"/>
        <w:rPr>
          <w:b/>
          <w:bCs/>
          <w:color w:val="C00000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F0F27C" wp14:editId="5FD35E77">
                <wp:simplePos x="0" y="0"/>
                <wp:positionH relativeFrom="column">
                  <wp:posOffset>-636270</wp:posOffset>
                </wp:positionH>
                <wp:positionV relativeFrom="paragraph">
                  <wp:posOffset>0</wp:posOffset>
                </wp:positionV>
                <wp:extent cx="3544570" cy="343154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4570" cy="3431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1AB53B" w14:textId="1D23B43E" w:rsidR="00A646CD" w:rsidRDefault="00A646CD" w:rsidP="00A646CD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DC678B3" wp14:editId="6AF6ED24">
                                  <wp:extent cx="3001486" cy="3001486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free canva ebook templates.p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48967" cy="30489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F0F27C"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margin-left:-50.1pt;margin-top:0;width:279.1pt;height:270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" filled="f" stroked="f">
                <v:textbox>
                  <w:txbxContent>
                    <w:p w14:paraId="031AB53B" w14:textId="1D23B43E" w:rsidR="00A646CD" w:rsidRDefault="00A646CD" w:rsidP="00A646CD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DC678B3" wp14:editId="6AF6ED24">
                            <wp:extent cx="3001486" cy="3001486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free canva ebook templates.pn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48967" cy="30489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646CD">
        <w:rPr>
          <w:b/>
          <w:bCs/>
          <w:color w:val="C00000"/>
          <w:sz w:val="18"/>
          <w:szCs w:val="18"/>
        </w:rPr>
        <w:t>Important instructions to edit these templates</w:t>
      </w:r>
      <w:r w:rsidRPr="00A646CD">
        <w:rPr>
          <w:b/>
          <w:bCs/>
          <w:color w:val="C00000"/>
        </w:rPr>
        <w:t>.</w:t>
      </w:r>
    </w:p>
    <w:p w14:paraId="1A0316C6" w14:textId="5B47C8EA" w:rsidR="00A646CD" w:rsidRPr="00501D29" w:rsidRDefault="00A646CD" w:rsidP="00F93483">
      <w:pPr>
        <w:rPr>
          <w:color w:val="7F7F7F" w:themeColor="text1" w:themeTint="80"/>
          <w:sz w:val="18"/>
          <w:szCs w:val="18"/>
        </w:rPr>
      </w:pPr>
      <w:r w:rsidRPr="00501D29">
        <w:rPr>
          <w:color w:val="7F7F7F" w:themeColor="text1" w:themeTint="80"/>
          <w:sz w:val="18"/>
          <w:szCs w:val="18"/>
        </w:rPr>
        <w:t>Before start editing these templates make sure to “Make a copy” of it. You do not need to make paid account, you can also edit these templates with free account.</w:t>
      </w:r>
    </w:p>
    <w:p w14:paraId="2F8C7985" w14:textId="4ADBF55D" w:rsidR="007745C2" w:rsidRDefault="00A646CD" w:rsidP="00501D29">
      <w:r w:rsidRPr="00A646CD">
        <w:rPr>
          <w:noProof/>
          <w:sz w:val="18"/>
          <w:szCs w:val="18"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0A8805" wp14:editId="1242800A">
                <wp:simplePos x="0" y="0"/>
                <wp:positionH relativeFrom="column">
                  <wp:posOffset>2679700</wp:posOffset>
                </wp:positionH>
                <wp:positionV relativeFrom="paragraph">
                  <wp:posOffset>200025</wp:posOffset>
                </wp:positionV>
                <wp:extent cx="3544570" cy="2816860"/>
                <wp:effectExtent l="0" t="0" r="0" b="254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4570" cy="2816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31BDF4" w14:textId="4F9BD0BE" w:rsidR="00A646CD" w:rsidRDefault="00A646CD" w:rsidP="00A646CD">
                            <w:pPr>
                              <w:jc w:val="center"/>
                            </w:pPr>
                            <w:r w:rsidRPr="009812CB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7A3E93C" wp14:editId="6493C4DF">
                                  <wp:extent cx="2933004" cy="2660015"/>
                                  <wp:effectExtent l="0" t="0" r="0" b="6985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Screenshot 2020-04-02 at 8.15.21 PM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994795" cy="27160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0A8805" id="Text Box 7" o:spid="_x0000_s1027" type="#_x0000_t202" style="position:absolute;margin-left:211pt;margin-top:15.75pt;width:279.1pt;height:221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" filled="f" stroked="f">
                <v:textbox>
                  <w:txbxContent>
                    <w:p w14:paraId="0731BDF4" w14:textId="4F9BD0BE" w:rsidR="00A646CD" w:rsidRDefault="00A646CD" w:rsidP="00A646CD">
                      <w:pPr>
                        <w:jc w:val="center"/>
                      </w:pPr>
                      <w:r w:rsidRPr="009812CB">
                        <w:drawing>
                          <wp:inline distT="0" distB="0" distL="0" distR="0" wp14:anchorId="27A3E93C" wp14:editId="6493C4DF">
                            <wp:extent cx="2933004" cy="2660015"/>
                            <wp:effectExtent l="0" t="0" r="0" b="6985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Screenshot 2020-04-02 at 8.15.21 PM.pn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994795" cy="27160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B1EB178" w14:textId="1A1F221B" w:rsidR="007745C2" w:rsidRDefault="007745C2" w:rsidP="00F93483"/>
    <w:p w14:paraId="47054DC0" w14:textId="233FF68A" w:rsidR="007745C2" w:rsidRDefault="007745C2" w:rsidP="00F93483"/>
    <w:p w14:paraId="318496CB" w14:textId="0BF457D0" w:rsidR="007745C2" w:rsidRDefault="00A646CD" w:rsidP="00A646CD">
      <w:r>
        <w:t xml:space="preserve"> </w:t>
      </w:r>
    </w:p>
    <w:p w14:paraId="4699ADA2" w14:textId="2C85C7E3" w:rsidR="007745C2" w:rsidRDefault="007745C2" w:rsidP="00F93483"/>
    <w:p w14:paraId="0BC9EC64" w14:textId="79F88A20" w:rsidR="00A646CD" w:rsidRDefault="00A646CD" w:rsidP="00F93483"/>
    <w:p w14:paraId="66821EDA" w14:textId="685BDF0A" w:rsidR="00A646CD" w:rsidRDefault="00A646CD" w:rsidP="00A646CD"/>
    <w:p w14:paraId="6FCC4A0E" w14:textId="6DCFA3CF" w:rsidR="00A646CD" w:rsidRDefault="00A646CD" w:rsidP="00A646CD"/>
    <w:p w14:paraId="5311227B" w14:textId="3691FB75" w:rsidR="00A646CD" w:rsidRDefault="00A646CD" w:rsidP="00A646CD"/>
    <w:p w14:paraId="5364BB66" w14:textId="49A778FA" w:rsidR="00A646CD" w:rsidRDefault="00A646CD" w:rsidP="00A646CD"/>
    <w:p w14:paraId="26DD3E03" w14:textId="2B26A4D6" w:rsidR="00A646CD" w:rsidRPr="00A646CD" w:rsidRDefault="00A646CD" w:rsidP="00044083">
      <w:pPr>
        <w:jc w:val="center"/>
        <w:outlineLvl w:val="0"/>
        <w:rPr>
          <w:color w:val="7F7F7F" w:themeColor="text1" w:themeTint="80"/>
        </w:rPr>
      </w:pPr>
      <w:r w:rsidRPr="00A646CD">
        <w:rPr>
          <w:color w:val="7F7F7F" w:themeColor="text1" w:themeTint="80"/>
        </w:rPr>
        <w:t>CLICK THE LINK TO EDIT THESE TEMPLATES</w:t>
      </w:r>
    </w:p>
    <w:p w14:paraId="048E7AB7" w14:textId="344722BD" w:rsidR="00A646CD" w:rsidRDefault="00DC7731" w:rsidP="00A646CD">
      <w:hyperlink r:id="rId9" w:history="1">
        <w:r w:rsidRPr="00DC7731">
          <w:rPr>
            <w:rStyle w:val="Hyperlink"/>
            <w:sz w:val="20"/>
            <w:szCs w:val="20"/>
          </w:rPr>
          <w:t>https://www.canva.com/design/DAEXN7N9XSY/share/preview?token=Z_c_34FnF0eS1crGeSHWC</w:t>
        </w:r>
        <w:bookmarkStart w:id="0" w:name="_GoBack"/>
        <w:bookmarkEnd w:id="0"/>
        <w:r w:rsidRPr="00DC7731">
          <w:rPr>
            <w:rStyle w:val="Hyperlink"/>
            <w:sz w:val="20"/>
            <w:szCs w:val="20"/>
          </w:rPr>
          <w:t>Q&amp;role=EDITOR&amp;utm_content=DAEXN7N9XSY&amp;utm_campaign=designshare&amp;utm_medium=link&amp;utm_source=sharebutton</w:t>
        </w:r>
      </w:hyperlink>
    </w:p>
    <w:p w14:paraId="69067134" w14:textId="77777777" w:rsidR="00A646CD" w:rsidRDefault="00A646CD" w:rsidP="00A646CD"/>
    <w:p w14:paraId="0C8C80D3" w14:textId="1929E6E7" w:rsidR="00A646CD" w:rsidRPr="00A646CD" w:rsidRDefault="00A646CD" w:rsidP="00044083">
      <w:pPr>
        <w:jc w:val="center"/>
        <w:outlineLvl w:val="0"/>
        <w:rPr>
          <w:b/>
          <w:bCs/>
          <w:i/>
          <w:iCs/>
          <w:color w:val="7F7F7F" w:themeColor="text1" w:themeTint="80"/>
        </w:rPr>
      </w:pPr>
      <w:r w:rsidRPr="00A646CD">
        <w:rPr>
          <w:b/>
          <w:bCs/>
          <w:i/>
          <w:iCs/>
          <w:color w:val="7F7F7F" w:themeColor="text1" w:themeTint="80"/>
        </w:rPr>
        <w:t>Subscribe for our weekly newsletter to get</w:t>
      </w:r>
    </w:p>
    <w:p w14:paraId="10B8D690" w14:textId="778BF4F8" w:rsidR="00A646CD" w:rsidRDefault="00A646CD" w:rsidP="00A646CD">
      <w:pPr>
        <w:jc w:val="center"/>
        <w:rPr>
          <w:color w:val="7F7F7F" w:themeColor="text1" w:themeTint="80"/>
        </w:rPr>
      </w:pPr>
      <w:r w:rsidRPr="00A646CD">
        <w:rPr>
          <w:b/>
          <w:bCs/>
          <w:i/>
          <w:iCs/>
          <w:color w:val="7F7F7F" w:themeColor="text1" w:themeTint="80"/>
        </w:rPr>
        <w:t xml:space="preserve">updates on free </w:t>
      </w:r>
      <w:proofErr w:type="spellStart"/>
      <w:r w:rsidRPr="00A646CD">
        <w:rPr>
          <w:b/>
          <w:bCs/>
          <w:i/>
          <w:iCs/>
          <w:color w:val="7F7F7F" w:themeColor="text1" w:themeTint="80"/>
        </w:rPr>
        <w:t>ebook</w:t>
      </w:r>
      <w:proofErr w:type="spellEnd"/>
      <w:r w:rsidRPr="00A646CD">
        <w:rPr>
          <w:b/>
          <w:bCs/>
          <w:i/>
          <w:iCs/>
          <w:color w:val="7F7F7F" w:themeColor="text1" w:themeTint="80"/>
        </w:rPr>
        <w:t xml:space="preserve">, </w:t>
      </w:r>
      <w:proofErr w:type="spellStart"/>
      <w:r w:rsidRPr="00A646CD">
        <w:rPr>
          <w:b/>
          <w:bCs/>
          <w:i/>
          <w:iCs/>
          <w:color w:val="7F7F7F" w:themeColor="text1" w:themeTint="80"/>
        </w:rPr>
        <w:t>mockups</w:t>
      </w:r>
      <w:proofErr w:type="spellEnd"/>
      <w:r w:rsidRPr="00A646CD">
        <w:rPr>
          <w:b/>
          <w:bCs/>
          <w:i/>
          <w:iCs/>
          <w:color w:val="7F7F7F" w:themeColor="text1" w:themeTint="80"/>
        </w:rPr>
        <w:t xml:space="preserve"> and presentation templates</w:t>
      </w:r>
      <w:r>
        <w:rPr>
          <w:color w:val="7F7F7F" w:themeColor="text1" w:themeTint="80"/>
        </w:rPr>
        <w:t>.</w:t>
      </w:r>
    </w:p>
    <w:p w14:paraId="3731D6F8" w14:textId="4D9E748D" w:rsidR="00A646CD" w:rsidRDefault="00DC7731" w:rsidP="00A646CD">
      <w:pPr>
        <w:jc w:val="center"/>
        <w:rPr>
          <w:color w:val="7F7F7F" w:themeColor="text1" w:themeTint="80"/>
        </w:rPr>
      </w:pPr>
      <w:hyperlink r:id="rId10" w:history="1">
        <w:r w:rsidR="00A646CD" w:rsidRPr="00A646CD">
          <w:rPr>
            <w:rStyle w:val="Hyperlink"/>
            <w:color w:val="66B0FB" w:themeColor="hyperlink" w:themeTint="80"/>
          </w:rPr>
          <w:t>https://www.pixpine.com/</w:t>
        </w:r>
      </w:hyperlink>
    </w:p>
    <w:p w14:paraId="48DDC732" w14:textId="77777777" w:rsidR="00E5607C" w:rsidRDefault="00E5607C" w:rsidP="00A646CD">
      <w:pPr>
        <w:jc w:val="center"/>
        <w:rPr>
          <w:color w:val="7F7F7F" w:themeColor="text1" w:themeTint="80"/>
        </w:rPr>
      </w:pPr>
    </w:p>
    <w:p w14:paraId="7F2F9B22" w14:textId="77777777" w:rsidR="00E5607C" w:rsidRDefault="00E5607C" w:rsidP="00A646CD">
      <w:pPr>
        <w:jc w:val="center"/>
        <w:rPr>
          <w:color w:val="7F7F7F" w:themeColor="text1" w:themeTint="80"/>
        </w:rPr>
      </w:pPr>
    </w:p>
    <w:p w14:paraId="605F5C9D" w14:textId="77777777" w:rsidR="00E5607C" w:rsidRDefault="00E5607C" w:rsidP="00A646CD">
      <w:pPr>
        <w:jc w:val="center"/>
        <w:rPr>
          <w:color w:val="7F7F7F" w:themeColor="text1" w:themeTint="80"/>
        </w:rPr>
      </w:pPr>
    </w:p>
    <w:p w14:paraId="17D5BBD5" w14:textId="77777777" w:rsidR="00E5607C" w:rsidRPr="00E5607C" w:rsidRDefault="00E5607C" w:rsidP="00E5607C">
      <w:pPr>
        <w:rPr>
          <w:i/>
          <w:iCs/>
          <w:color w:val="C00000"/>
          <w:sz w:val="20"/>
          <w:szCs w:val="20"/>
        </w:rPr>
      </w:pPr>
      <w:r w:rsidRPr="00E5607C">
        <w:rPr>
          <w:i/>
          <w:iCs/>
          <w:color w:val="C00000"/>
          <w:sz w:val="20"/>
          <w:szCs w:val="20"/>
        </w:rPr>
        <w:t xml:space="preserve">Important: </w:t>
      </w:r>
    </w:p>
    <w:p w14:paraId="40946F07" w14:textId="03077B08" w:rsidR="00E5607C" w:rsidRPr="00E47E6F" w:rsidRDefault="00E5607C" w:rsidP="00E47E6F">
      <w:pPr>
        <w:pStyle w:val="ListParagraph"/>
        <w:numPr>
          <w:ilvl w:val="0"/>
          <w:numId w:val="1"/>
        </w:numPr>
        <w:rPr>
          <w:i/>
          <w:iCs/>
          <w:color w:val="7F7F7F" w:themeColor="text1" w:themeTint="80"/>
          <w:sz w:val="20"/>
          <w:szCs w:val="20"/>
        </w:rPr>
      </w:pPr>
      <w:r w:rsidRPr="00E47E6F">
        <w:rPr>
          <w:i/>
          <w:iCs/>
          <w:color w:val="7F7F7F" w:themeColor="text1" w:themeTint="80"/>
          <w:sz w:val="20"/>
          <w:szCs w:val="20"/>
        </w:rPr>
        <w:t xml:space="preserve">These templates are not affiliated with </w:t>
      </w:r>
      <w:proofErr w:type="spellStart"/>
      <w:r w:rsidRPr="00E47E6F">
        <w:rPr>
          <w:i/>
          <w:iCs/>
          <w:color w:val="7F7F7F" w:themeColor="text1" w:themeTint="80"/>
          <w:sz w:val="20"/>
          <w:szCs w:val="20"/>
        </w:rPr>
        <w:t>Canva</w:t>
      </w:r>
      <w:proofErr w:type="spellEnd"/>
      <w:r w:rsidRPr="00E47E6F">
        <w:rPr>
          <w:i/>
          <w:iCs/>
          <w:color w:val="7F7F7F" w:themeColor="text1" w:themeTint="80"/>
          <w:sz w:val="20"/>
          <w:szCs w:val="20"/>
        </w:rPr>
        <w:t xml:space="preserve"> in any official way.</w:t>
      </w:r>
    </w:p>
    <w:p w14:paraId="753377F4" w14:textId="6A685C62" w:rsidR="00E5607C" w:rsidRPr="00E47E6F" w:rsidRDefault="00E5607C" w:rsidP="00E47E6F">
      <w:pPr>
        <w:pStyle w:val="ListParagraph"/>
        <w:numPr>
          <w:ilvl w:val="0"/>
          <w:numId w:val="1"/>
        </w:numPr>
        <w:rPr>
          <w:i/>
          <w:iCs/>
          <w:color w:val="7F7F7F" w:themeColor="text1" w:themeTint="80"/>
        </w:rPr>
      </w:pPr>
      <w:proofErr w:type="spellStart"/>
      <w:r w:rsidRPr="00E47E6F">
        <w:rPr>
          <w:i/>
          <w:iCs/>
          <w:color w:val="7F7F7F" w:themeColor="text1" w:themeTint="80"/>
          <w:sz w:val="20"/>
          <w:szCs w:val="20"/>
        </w:rPr>
        <w:t>Canva</w:t>
      </w:r>
      <w:proofErr w:type="spellEnd"/>
      <w:r w:rsidRPr="00E47E6F">
        <w:rPr>
          <w:i/>
          <w:iCs/>
          <w:color w:val="7F7F7F" w:themeColor="text1" w:themeTint="80"/>
          <w:sz w:val="20"/>
          <w:szCs w:val="20"/>
        </w:rPr>
        <w:t xml:space="preserve"> makes no promises regarding third-party templates, and </w:t>
      </w:r>
      <w:proofErr w:type="spellStart"/>
      <w:r w:rsidRPr="00E47E6F">
        <w:rPr>
          <w:i/>
          <w:iCs/>
          <w:color w:val="7F7F7F" w:themeColor="text1" w:themeTint="80"/>
          <w:sz w:val="20"/>
          <w:szCs w:val="20"/>
        </w:rPr>
        <w:t>Canva</w:t>
      </w:r>
      <w:proofErr w:type="spellEnd"/>
      <w:r w:rsidRPr="00E47E6F">
        <w:rPr>
          <w:i/>
          <w:iCs/>
          <w:color w:val="7F7F7F" w:themeColor="text1" w:themeTint="80"/>
          <w:sz w:val="20"/>
          <w:szCs w:val="20"/>
        </w:rPr>
        <w:t xml:space="preserve"> shall not be liable for anything arising from the creation (or purchase) of a third-party template</w:t>
      </w:r>
      <w:r w:rsidRPr="00E47E6F">
        <w:rPr>
          <w:i/>
          <w:iCs/>
          <w:color w:val="7F7F7F" w:themeColor="text1" w:themeTint="80"/>
        </w:rPr>
        <w:t>.</w:t>
      </w:r>
    </w:p>
    <w:sectPr w:rsidR="00E5607C" w:rsidRPr="00E47E6F" w:rsidSect="009C3919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0AC4B24"/>
    <w:multiLevelType w:val="hybridMultilevel"/>
    <w:tmpl w:val="BAD2B73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7279"/>
    <w:rsid w:val="00044083"/>
    <w:rsid w:val="00432082"/>
    <w:rsid w:val="00501D29"/>
    <w:rsid w:val="005D0F33"/>
    <w:rsid w:val="00672F9C"/>
    <w:rsid w:val="007745C2"/>
    <w:rsid w:val="008748D9"/>
    <w:rsid w:val="009B0ADD"/>
    <w:rsid w:val="009C3919"/>
    <w:rsid w:val="00A646CD"/>
    <w:rsid w:val="00AB77E0"/>
    <w:rsid w:val="00BA4214"/>
    <w:rsid w:val="00C600A6"/>
    <w:rsid w:val="00DC7279"/>
    <w:rsid w:val="00DC7731"/>
    <w:rsid w:val="00E04D15"/>
    <w:rsid w:val="00E47E6F"/>
    <w:rsid w:val="00E5607C"/>
    <w:rsid w:val="00E76029"/>
    <w:rsid w:val="00F84D82"/>
    <w:rsid w:val="00F93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CC129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C7279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84D82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E47E6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10.png"/><Relationship Id="rId7" Type="http://schemas.openxmlformats.org/officeDocument/2006/relationships/image" Target="media/image2.png"/><Relationship Id="rId8" Type="http://schemas.openxmlformats.org/officeDocument/2006/relationships/image" Target="media/image20.png"/><Relationship Id="rId9" Type="http://schemas.openxmlformats.org/officeDocument/2006/relationships/hyperlink" Target="https://www.canva.com/design/DAEXN7N9XSY/share/preview?token=Z_c_34FnF0eS1crGeSHWCQ&amp;role=EDITOR&amp;utm_content=DAEXN7N9XSY&amp;utm_campaign=designshare&amp;utm_medium=link&amp;utm_source=sharebutton" TargetMode="External"/><Relationship Id="rId10" Type="http://schemas.openxmlformats.org/officeDocument/2006/relationships/hyperlink" Target="https://www.pixpine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158</Words>
  <Characters>907</Characters>
  <Application>Microsoft Macintosh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1063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5</cp:revision>
  <cp:lastPrinted>2020-04-02T16:58:00Z</cp:lastPrinted>
  <dcterms:created xsi:type="dcterms:W3CDTF">2020-04-02T16:58:00Z</dcterms:created>
  <dcterms:modified xsi:type="dcterms:W3CDTF">2021-02-26T07:36:00Z</dcterms:modified>
</cp:coreProperties>
</file>